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D0E8" w14:textId="0801D870" w:rsidR="007B45FC" w:rsidRPr="00BE37DC" w:rsidRDefault="005C2A89" w:rsidP="009C0705">
      <w:pPr>
        <w:spacing w:before="240" w:after="0"/>
        <w:jc w:val="center"/>
        <w:rPr>
          <w:rFonts w:ascii="Franklin Gothic Book" w:hAnsi="Franklin Gothic Book" w:cs="Arial"/>
          <w:b/>
          <w:sz w:val="36"/>
        </w:rPr>
      </w:pPr>
      <w:r>
        <w:rPr>
          <w:rFonts w:ascii="Franklin Gothic Book" w:hAnsi="Franklin Gothic Book"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3E265" wp14:editId="473130E8">
                <wp:simplePos x="0" y="0"/>
                <wp:positionH relativeFrom="margin">
                  <wp:posOffset>-25400</wp:posOffset>
                </wp:positionH>
                <wp:positionV relativeFrom="paragraph">
                  <wp:posOffset>-38100</wp:posOffset>
                </wp:positionV>
                <wp:extent cx="6946900" cy="9207500"/>
                <wp:effectExtent l="0" t="0" r="25400" b="12700"/>
                <wp:wrapNone/>
                <wp:docPr id="1939959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920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2FF3BB" id="Rectangle 1" o:spid="_x0000_s1026" style="position:absolute;margin-left:-2pt;margin-top:-3pt;width:547pt;height:7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" filled="f" strokecolor="white [3212]" strokeweight="2pt">
                <w10:wrap anchorx="margin"/>
              </v:rect>
            </w:pict>
          </mc:Fallback>
        </mc:AlternateContent>
      </w:r>
      <w:r w:rsidR="00BE37DC" w:rsidRPr="00BE37DC"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59264" behindDoc="0" locked="0" layoutInCell="1" allowOverlap="1" wp14:anchorId="738778C8" wp14:editId="2F318AD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11542" cy="387985"/>
            <wp:effectExtent l="0" t="0" r="0" b="0"/>
            <wp:wrapNone/>
            <wp:docPr id="245630151" name="Picture 245630151" descr="A green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70452" name="Picture 1342270452" descr="A green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42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76E" w:rsidRPr="00BE37DC">
        <w:rPr>
          <w:rFonts w:ascii="Franklin Gothic Book" w:hAnsi="Franklin Gothic Book" w:cs="Arial"/>
          <w:b/>
          <w:noProof/>
          <w:sz w:val="36"/>
        </w:rPr>
        <w:t>Course</w:t>
      </w:r>
      <w:r w:rsidR="0079462D" w:rsidRPr="00BE37DC">
        <w:rPr>
          <w:rFonts w:ascii="Franklin Gothic Book" w:hAnsi="Franklin Gothic Book" w:cs="Arial"/>
          <w:b/>
          <w:sz w:val="36"/>
        </w:rPr>
        <w:t xml:space="preserve"> </w:t>
      </w:r>
      <w:r w:rsidR="00BE37DC" w:rsidRPr="00BE37DC">
        <w:rPr>
          <w:rFonts w:ascii="Franklin Gothic Book" w:hAnsi="Franklin Gothic Book" w:cs="Arial"/>
          <w:b/>
          <w:sz w:val="36"/>
        </w:rPr>
        <w:t>Feedback</w:t>
      </w:r>
    </w:p>
    <w:p w14:paraId="1CF13AEF" w14:textId="6237983C" w:rsidR="0079462D" w:rsidRPr="00BE37DC" w:rsidRDefault="0079462D" w:rsidP="0079462D">
      <w:pPr>
        <w:jc w:val="center"/>
        <w:rPr>
          <w:rFonts w:ascii="Franklin Gothic Book" w:hAnsi="Franklin Gothic Book" w:cs="Arial"/>
          <w:b/>
          <w:sz w:val="6"/>
        </w:rPr>
      </w:pPr>
    </w:p>
    <w:tbl>
      <w:tblPr>
        <w:tblStyle w:val="TableGrid"/>
        <w:tblW w:w="1015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202"/>
        <w:gridCol w:w="1260"/>
        <w:gridCol w:w="1800"/>
      </w:tblGrid>
      <w:tr w:rsidR="0079462D" w:rsidRPr="00BE37DC" w14:paraId="7E71ECE0" w14:textId="77777777" w:rsidTr="008C1A7A">
        <w:trPr>
          <w:trHeight w:val="675"/>
        </w:trPr>
        <w:tc>
          <w:tcPr>
            <w:tcW w:w="1890" w:type="dxa"/>
            <w:vAlign w:val="bottom"/>
          </w:tcPr>
          <w:p w14:paraId="6D6EB6D1" w14:textId="77777777" w:rsidR="0079462D" w:rsidRPr="00BE37DC" w:rsidRDefault="006D576E" w:rsidP="0079462D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Course</w:t>
            </w:r>
            <w:r w:rsidR="0079462D"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8262" w:type="dxa"/>
            <w:gridSpan w:val="3"/>
            <w:tcBorders>
              <w:bottom w:val="single" w:sz="4" w:space="0" w:color="auto"/>
            </w:tcBorders>
            <w:vAlign w:val="bottom"/>
          </w:tcPr>
          <w:p w14:paraId="4B686184" w14:textId="53323D6F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255677A6" w14:textId="77777777" w:rsidTr="008C1A7A">
        <w:trPr>
          <w:trHeight w:val="371"/>
        </w:trPr>
        <w:tc>
          <w:tcPr>
            <w:tcW w:w="1890" w:type="dxa"/>
            <w:vAlign w:val="bottom"/>
          </w:tcPr>
          <w:p w14:paraId="73994B1A" w14:textId="77777777" w:rsidR="0079462D" w:rsidRPr="00BE37DC" w:rsidRDefault="0079462D" w:rsidP="0079462D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Instructor</w:t>
            </w:r>
            <w:r w:rsidR="008D3A05"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(s)</w:t>
            </w: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: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31CDB" w14:textId="43191D81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55D6D380" w14:textId="77777777" w:rsidR="0079462D" w:rsidRPr="00BE37DC" w:rsidRDefault="0079462D" w:rsidP="00452D20">
            <w:pPr>
              <w:jc w:val="righ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7CBC74" w14:textId="1ACA0F2D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type w:val="date"/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</w:tbl>
    <w:p w14:paraId="0138D60D" w14:textId="194AB10A" w:rsidR="0079462D" w:rsidRPr="00BE37DC" w:rsidRDefault="0079462D" w:rsidP="0079462D">
      <w:pPr>
        <w:rPr>
          <w:rFonts w:ascii="Franklin Gothic Book" w:hAnsi="Franklin Gothic Book" w:cs="Arial"/>
          <w:b/>
          <w:sz w:val="10"/>
          <w:szCs w:val="24"/>
        </w:rPr>
      </w:pPr>
    </w:p>
    <w:tbl>
      <w:tblPr>
        <w:tblStyle w:val="TableGrid"/>
        <w:tblW w:w="1033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2"/>
      </w:tblGrid>
      <w:tr w:rsidR="0079462D" w:rsidRPr="00BE37DC" w14:paraId="33FEAF4D" w14:textId="77777777" w:rsidTr="008C1A7A">
        <w:tc>
          <w:tcPr>
            <w:tcW w:w="10332" w:type="dxa"/>
          </w:tcPr>
          <w:p w14:paraId="7C7873C8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1.  Name three important skills/concepts that you have learned in the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thus far. </w:t>
            </w:r>
          </w:p>
        </w:tc>
      </w:tr>
      <w:tr w:rsidR="0079462D" w:rsidRPr="00BE37DC" w14:paraId="7C93DEDA" w14:textId="77777777" w:rsidTr="008C1A7A">
        <w:trPr>
          <w:trHeight w:hRule="exact" w:val="1296"/>
        </w:trPr>
        <w:tc>
          <w:tcPr>
            <w:tcW w:w="10332" w:type="dxa"/>
          </w:tcPr>
          <w:p w14:paraId="4C97F4B7" w14:textId="3A95E602" w:rsidR="0079462D" w:rsidRPr="00BE37DC" w:rsidRDefault="009C0705" w:rsidP="009C0705">
            <w:pPr>
              <w:tabs>
                <w:tab w:val="left" w:pos="1814"/>
              </w:tabs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5F0EC80F" w14:textId="77777777" w:rsidTr="008C1A7A">
        <w:tc>
          <w:tcPr>
            <w:tcW w:w="10332" w:type="dxa"/>
          </w:tcPr>
          <w:p w14:paraId="4FD9513F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2.  Name three ideas that you can </w:t>
            </w:r>
            <w:r w:rsidR="00452D20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immediately 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use back at your j</w:t>
            </w:r>
            <w:r w:rsidR="00FA16C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ob</w:t>
            </w:r>
            <w:r w:rsidR="00452D20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or in your personal life</w:t>
            </w:r>
            <w:r w:rsidR="00FA16C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. </w:t>
            </w:r>
          </w:p>
        </w:tc>
      </w:tr>
      <w:tr w:rsidR="0079462D" w:rsidRPr="00BE37DC" w14:paraId="73C34C13" w14:textId="77777777" w:rsidTr="008C1A7A">
        <w:trPr>
          <w:trHeight w:hRule="exact" w:val="1296"/>
        </w:trPr>
        <w:tc>
          <w:tcPr>
            <w:tcW w:w="10332" w:type="dxa"/>
          </w:tcPr>
          <w:p w14:paraId="551DD00C" w14:textId="3E0CB17D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07B8A25" w14:textId="77777777" w:rsidTr="008C1A7A">
        <w:tc>
          <w:tcPr>
            <w:tcW w:w="10332" w:type="dxa"/>
          </w:tcPr>
          <w:p w14:paraId="264A6E70" w14:textId="6499E5EB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3.  What do you like most about this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so far?</w:t>
            </w:r>
          </w:p>
        </w:tc>
      </w:tr>
      <w:tr w:rsidR="0079462D" w:rsidRPr="00BE37DC" w14:paraId="41648EDD" w14:textId="77777777" w:rsidTr="008C1A7A">
        <w:trPr>
          <w:trHeight w:hRule="exact" w:val="1296"/>
        </w:trPr>
        <w:tc>
          <w:tcPr>
            <w:tcW w:w="10332" w:type="dxa"/>
          </w:tcPr>
          <w:p w14:paraId="6E6F5D8B" w14:textId="4242AB24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535B7EEF" w14:textId="77777777" w:rsidTr="008C1A7A">
        <w:tc>
          <w:tcPr>
            <w:tcW w:w="10332" w:type="dxa"/>
          </w:tcPr>
          <w:p w14:paraId="49C98761" w14:textId="0E737F15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4.  What do you like least about this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so far?</w:t>
            </w:r>
          </w:p>
        </w:tc>
      </w:tr>
      <w:tr w:rsidR="0079462D" w:rsidRPr="00BE37DC" w14:paraId="39B1CFFA" w14:textId="77777777" w:rsidTr="008C1A7A">
        <w:trPr>
          <w:trHeight w:hRule="exact" w:val="1296"/>
        </w:trPr>
        <w:tc>
          <w:tcPr>
            <w:tcW w:w="10332" w:type="dxa"/>
          </w:tcPr>
          <w:p w14:paraId="782189D6" w14:textId="5057B40A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772642CA" w14:textId="77777777" w:rsidTr="008C1A7A">
        <w:tc>
          <w:tcPr>
            <w:tcW w:w="10332" w:type="dxa"/>
          </w:tcPr>
          <w:p w14:paraId="75847FC3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5.  How well is the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meeting your expectations?  Please explain.</w:t>
            </w:r>
          </w:p>
        </w:tc>
      </w:tr>
      <w:tr w:rsidR="0079462D" w:rsidRPr="00BE37DC" w14:paraId="6D704B2C" w14:textId="77777777" w:rsidTr="008C1A7A">
        <w:trPr>
          <w:trHeight w:hRule="exact" w:val="1296"/>
        </w:trPr>
        <w:tc>
          <w:tcPr>
            <w:tcW w:w="10332" w:type="dxa"/>
          </w:tcPr>
          <w:p w14:paraId="11DD2F67" w14:textId="41BB6B9F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FB167C6" w14:textId="77777777" w:rsidTr="008C1A7A">
        <w:tc>
          <w:tcPr>
            <w:tcW w:w="10332" w:type="dxa"/>
          </w:tcPr>
          <w:p w14:paraId="0800BF23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6.  How well is the instructor meeting your expectations (listening, questioning, feedback, encouragement, practical examples, etc.)?  Please explain. </w:t>
            </w:r>
          </w:p>
        </w:tc>
      </w:tr>
      <w:tr w:rsidR="0079462D" w:rsidRPr="00BE37DC" w14:paraId="7CBB323A" w14:textId="77777777" w:rsidTr="008C1A7A">
        <w:trPr>
          <w:trHeight w:hRule="exact" w:val="1296"/>
        </w:trPr>
        <w:tc>
          <w:tcPr>
            <w:tcW w:w="10332" w:type="dxa"/>
          </w:tcPr>
          <w:p w14:paraId="73E6EA66" w14:textId="3B0D1CE1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BD51629" w14:textId="77777777" w:rsidTr="008C1A7A">
        <w:tc>
          <w:tcPr>
            <w:tcW w:w="10332" w:type="dxa"/>
          </w:tcPr>
          <w:p w14:paraId="3482DFEB" w14:textId="2BB53BAF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7.  Overall Comments (Include any aspect of what you have experienced, e.g. class size, room, lighting, frequency of breaks, media use, food, etc.)</w:t>
            </w:r>
          </w:p>
        </w:tc>
      </w:tr>
      <w:tr w:rsidR="0079462D" w:rsidRPr="00BE37DC" w14:paraId="557E0A6E" w14:textId="77777777" w:rsidTr="008C1A7A">
        <w:trPr>
          <w:trHeight w:hRule="exact" w:val="2160"/>
        </w:trPr>
        <w:tc>
          <w:tcPr>
            <w:tcW w:w="10332" w:type="dxa"/>
          </w:tcPr>
          <w:p w14:paraId="1AB63480" w14:textId="77777777" w:rsidR="0079462D" w:rsidRDefault="009C0705" w:rsidP="009C0705">
            <w:pPr>
              <w:ind w:left="7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7DF59314" w14:textId="77777777" w:rsidR="008C1A7A" w:rsidRDefault="008C1A7A" w:rsidP="009C0705">
            <w:pPr>
              <w:ind w:left="720"/>
              <w:rPr>
                <w:rFonts w:ascii="Franklin Gothic Book" w:hAnsi="Franklin Gothic Book"/>
                <w:iCs/>
              </w:rPr>
            </w:pPr>
          </w:p>
          <w:p w14:paraId="309B75DB" w14:textId="77777777" w:rsidR="008C1A7A" w:rsidRDefault="008C1A7A" w:rsidP="009C0705">
            <w:pPr>
              <w:ind w:left="720"/>
              <w:rPr>
                <w:rFonts w:ascii="Franklin Gothic Book" w:hAnsi="Franklin Gothic Book"/>
                <w:iCs/>
              </w:rPr>
            </w:pPr>
          </w:p>
          <w:p w14:paraId="58BFE9ED" w14:textId="48CB5DFB" w:rsidR="008C1A7A" w:rsidRPr="00BE37DC" w:rsidRDefault="008C1A7A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</w:p>
        </w:tc>
      </w:tr>
      <w:tr w:rsidR="0079462D" w:rsidRPr="00BE37DC" w14:paraId="72816860" w14:textId="77777777" w:rsidTr="008C1A7A">
        <w:trPr>
          <w:trHeight w:val="109"/>
        </w:trPr>
        <w:tc>
          <w:tcPr>
            <w:tcW w:w="10332" w:type="dxa"/>
          </w:tcPr>
          <w:p w14:paraId="5F62F5ED" w14:textId="235F16C1" w:rsidR="0079462D" w:rsidRPr="00BE37DC" w:rsidRDefault="0079462D" w:rsidP="00B759DD">
            <w:pPr>
              <w:rPr>
                <w:rFonts w:ascii="Franklin Gothic Book" w:hAnsi="Franklin Gothic Book" w:cs="Arial"/>
                <w:i/>
              </w:rPr>
            </w:pPr>
            <w:r w:rsidRPr="009C0705">
              <w:rPr>
                <w:rFonts w:ascii="Franklin Gothic Book" w:hAnsi="Franklin Gothic Book" w:cs="Arial"/>
                <w:b/>
                <w:bCs/>
                <w:i/>
                <w:sz w:val="18"/>
              </w:rPr>
              <w:t>Instructor: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 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>U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>se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 xml:space="preserve"> feedback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to </w:t>
            </w:r>
            <w:proofErr w:type="gramStart"/>
            <w:r w:rsidRPr="00BE37DC">
              <w:rPr>
                <w:rFonts w:ascii="Franklin Gothic Book" w:hAnsi="Franklin Gothic Book" w:cs="Arial"/>
                <w:i/>
                <w:sz w:val="18"/>
              </w:rPr>
              <w:t>make adjustments to</w:t>
            </w:r>
            <w:proofErr w:type="gramEnd"/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the </w:t>
            </w:r>
            <w:r w:rsidR="006D576E" w:rsidRPr="00BE37DC">
              <w:rPr>
                <w:rFonts w:ascii="Franklin Gothic Book" w:hAnsi="Franklin Gothic Book" w:cs="Arial"/>
                <w:i/>
                <w:sz w:val="18"/>
              </w:rPr>
              <w:t>course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/instruction.  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 xml:space="preserve">At the end of the course, turn in forms (if/as requested). 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 </w:t>
            </w:r>
          </w:p>
        </w:tc>
      </w:tr>
    </w:tbl>
    <w:p w14:paraId="698E1E90" w14:textId="77777777" w:rsidR="0079462D" w:rsidRPr="00BE37DC" w:rsidRDefault="0079462D" w:rsidP="0079462D">
      <w:pPr>
        <w:rPr>
          <w:rFonts w:ascii="Franklin Gothic Book" w:hAnsi="Franklin Gothic Book" w:cs="Arial"/>
          <w:b/>
          <w:sz w:val="24"/>
          <w:szCs w:val="24"/>
        </w:rPr>
      </w:pPr>
    </w:p>
    <w:sectPr w:rsidR="0079462D" w:rsidRPr="00BE37DC" w:rsidSect="00523BD9">
      <w:pgSz w:w="11906" w:h="16838" w:code="9"/>
      <w:pgMar w:top="720" w:right="720" w:bottom="27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2741" w14:textId="77777777" w:rsidR="00523BD9" w:rsidRDefault="00523BD9" w:rsidP="00FA16CE">
      <w:pPr>
        <w:spacing w:after="0" w:line="240" w:lineRule="auto"/>
      </w:pPr>
      <w:r>
        <w:separator/>
      </w:r>
    </w:p>
  </w:endnote>
  <w:endnote w:type="continuationSeparator" w:id="0">
    <w:p w14:paraId="38DB8DAF" w14:textId="77777777" w:rsidR="00523BD9" w:rsidRDefault="00523BD9" w:rsidP="00FA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95AD" w14:textId="77777777" w:rsidR="00523BD9" w:rsidRDefault="00523BD9" w:rsidP="00FA16CE">
      <w:pPr>
        <w:spacing w:after="0" w:line="240" w:lineRule="auto"/>
      </w:pPr>
      <w:r>
        <w:separator/>
      </w:r>
    </w:p>
  </w:footnote>
  <w:footnote w:type="continuationSeparator" w:id="0">
    <w:p w14:paraId="440397E6" w14:textId="77777777" w:rsidR="00523BD9" w:rsidRDefault="00523BD9" w:rsidP="00FA1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ezz6jVuK2/jndfdQHYB8B8WnbEbwW3ATagRwT+ptNabB4uhuJm36GtGDU8C/5DjBl378adczekP8LkBAsDWCg==" w:salt="aFOd2DXMn/4nLr8x/LUgn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80"/>
    <w:rsid w:val="00054B73"/>
    <w:rsid w:val="000F1100"/>
    <w:rsid w:val="001B7432"/>
    <w:rsid w:val="00424AD3"/>
    <w:rsid w:val="00452D20"/>
    <w:rsid w:val="004A06E1"/>
    <w:rsid w:val="004B6EB2"/>
    <w:rsid w:val="004F0FCB"/>
    <w:rsid w:val="00523BD9"/>
    <w:rsid w:val="00580D9B"/>
    <w:rsid w:val="005B137D"/>
    <w:rsid w:val="005C2A89"/>
    <w:rsid w:val="00650FB3"/>
    <w:rsid w:val="006D576E"/>
    <w:rsid w:val="0079462D"/>
    <w:rsid w:val="007B45FC"/>
    <w:rsid w:val="008C1A7A"/>
    <w:rsid w:val="008D3A05"/>
    <w:rsid w:val="008F1998"/>
    <w:rsid w:val="00964B81"/>
    <w:rsid w:val="009C0705"/>
    <w:rsid w:val="00A94FF0"/>
    <w:rsid w:val="00AF2880"/>
    <w:rsid w:val="00B759DD"/>
    <w:rsid w:val="00BE37DC"/>
    <w:rsid w:val="00BE3E18"/>
    <w:rsid w:val="00C94262"/>
    <w:rsid w:val="00CB3016"/>
    <w:rsid w:val="00D326B8"/>
    <w:rsid w:val="00D96249"/>
    <w:rsid w:val="00EC0D9C"/>
    <w:rsid w:val="00ED2181"/>
    <w:rsid w:val="00F90381"/>
    <w:rsid w:val="00F90418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C3D4"/>
  <w15:docId w15:val="{8C7960A6-45B6-4D00-B3CE-9DB2269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A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6CE"/>
  </w:style>
  <w:style w:type="paragraph" w:styleId="Footer">
    <w:name w:val="footer"/>
    <w:basedOn w:val="Normal"/>
    <w:link w:val="FooterChar"/>
    <w:uiPriority w:val="99"/>
    <w:semiHidden/>
    <w:unhideWhenUsed/>
    <w:rsid w:val="00FA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9787C521DA4A8B858997C00F34F8" ma:contentTypeVersion="20" ma:contentTypeDescription="Create a new document." ma:contentTypeScope="" ma:versionID="a7ccacea9cc21ab12230863f248b1817">
  <xsd:schema xmlns:xsd="http://www.w3.org/2001/XMLSchema" xmlns:xs="http://www.w3.org/2001/XMLSchema" xmlns:p="http://schemas.microsoft.com/office/2006/metadata/properties" xmlns:ns2="f3ca04c9-2e7d-4fc4-9777-ce412ade4588" xmlns:ns3="60b9d627-3497-4627-8e8c-44ad23c285b2" targetNamespace="http://schemas.microsoft.com/office/2006/metadata/properties" ma:root="true" ma:fieldsID="da96d5179fdea7f8cc9de6e94fda9f47" ns2:_="" ns3:_="">
    <xsd:import namespace="f3ca04c9-2e7d-4fc4-9777-ce412ade4588"/>
    <xsd:import namespace="60b9d627-3497-4627-8e8c-44ad23c28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PageCount" minOccurs="0"/>
                <xsd:element ref="ns2:S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a04c9-2e7d-4fc4-9777-ce412ade4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ageCount" ma:index="20" nillable="true" ma:displayName="Page Count" ma:format="Dropdown" ma:internalName="PageCount">
      <xsd:simpleType>
        <xsd:restriction base="dms:Text">
          <xsd:maxLength value="255"/>
        </xsd:restriction>
      </xsd:simpleType>
    </xsd:element>
    <xsd:element name="SME" ma:index="21" nillable="true" ma:displayName="SME" ma:format="Dropdown" ma:internalName="SM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b88a8c-58d8-4c58-a87f-fd43cb0a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d627-3497-4627-8e8c-44ad23c2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6f1a10-7145-407e-a6ec-e6f837c90ec5}" ma:internalName="TaxCatchAll" ma:showField="CatchAllData" ma:web="60b9d627-3497-4627-8e8c-44ad23c28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ount xmlns="f3ca04c9-2e7d-4fc4-9777-ce412ade4588" xsi:nil="true"/>
    <TaxCatchAll xmlns="60b9d627-3497-4627-8e8c-44ad23c285b2" xsi:nil="true"/>
    <lcf76f155ced4ddcb4097134ff3c332f xmlns="f3ca04c9-2e7d-4fc4-9777-ce412ade4588">
      <Terms xmlns="http://schemas.microsoft.com/office/infopath/2007/PartnerControls"/>
    </lcf76f155ced4ddcb4097134ff3c332f>
    <SME xmlns="f3ca04c9-2e7d-4fc4-9777-ce412ade4588" xsi:nil="true"/>
  </documentManagement>
</p:properties>
</file>

<file path=customXml/itemProps1.xml><?xml version="1.0" encoding="utf-8"?>
<ds:datastoreItem xmlns:ds="http://schemas.openxmlformats.org/officeDocument/2006/customXml" ds:itemID="{62610CEB-EE2C-4413-B83C-E885A088F362}"/>
</file>

<file path=customXml/itemProps2.xml><?xml version="1.0" encoding="utf-8"?>
<ds:datastoreItem xmlns:ds="http://schemas.openxmlformats.org/officeDocument/2006/customXml" ds:itemID="{9D731C1F-675C-4CDE-AC58-57C726370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F3962-1754-4C64-8B2F-0DB23AB298C8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f3ca04c9-2e7d-4fc4-9777-ce412ade4588"/>
    <ds:schemaRef ds:uri="http://schemas.openxmlformats.org/package/2006/metadata/core-properties"/>
    <ds:schemaRef ds:uri="http://schemas.microsoft.com/office/infopath/2007/PartnerControls"/>
    <ds:schemaRef ds:uri="60b9d627-3497-4627-8e8c-44ad23c28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Spencer Boucher</dc:creator>
  <cp:lastModifiedBy>Jaclyn Jackson</cp:lastModifiedBy>
  <cp:revision>2</cp:revision>
  <cp:lastPrinted>2017-11-16T11:36:00Z</cp:lastPrinted>
  <dcterms:created xsi:type="dcterms:W3CDTF">2024-02-16T18:52:00Z</dcterms:created>
  <dcterms:modified xsi:type="dcterms:W3CDTF">2024-02-16T18:52:00Z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0x010100381B9787C521DA4A8B858997C00F34F8</vt:lpwstr>
  </property>
</Properties>
</file>